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3EF19" w14:textId="77777777" w:rsidR="00FE78C1" w:rsidRDefault="00000000">
      <w:pPr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 w14:paraId="0C730E05" w14:textId="5995B0FE" w:rsidR="00FE78C1" w:rsidRDefault="00000000" w:rsidP="00943995">
      <w:pPr>
        <w:widowControl/>
        <w:jc w:val="center"/>
        <w:rPr>
          <w:rFonts w:ascii="黑体" w:eastAsia="黑体" w:hint="eastAsia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浙江经济职业技术学院</w:t>
      </w:r>
      <w:r w:rsidR="00943995">
        <w:rPr>
          <w:rFonts w:ascii="黑体" w:eastAsia="黑体" w:hint="eastAsia"/>
          <w:b/>
          <w:bCs/>
          <w:sz w:val="36"/>
          <w:szCs w:val="36"/>
        </w:rPr>
        <w:t>梦想</w:t>
      </w:r>
      <w:r>
        <w:rPr>
          <w:rFonts w:ascii="黑体" w:eastAsia="黑体" w:hint="eastAsia"/>
          <w:b/>
          <w:bCs/>
          <w:sz w:val="36"/>
          <w:szCs w:val="36"/>
        </w:rPr>
        <w:t>创业园</w:t>
      </w:r>
    </w:p>
    <w:p w14:paraId="34ED84F3" w14:textId="77777777" w:rsidR="00FE78C1" w:rsidRDefault="00000000">
      <w:pPr>
        <w:spacing w:afterLines="50" w:after="156"/>
        <w:jc w:val="center"/>
        <w:rPr>
          <w:rFonts w:ascii="黑体" w:eastAsia="黑体" w:hint="eastAsia"/>
          <w:b/>
          <w:bCs/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入园申请表（在校学生）</w:t>
      </w:r>
    </w:p>
    <w:p w14:paraId="17121B6C" w14:textId="77777777" w:rsidR="00FE78C1" w:rsidRDefault="00000000">
      <w:pPr>
        <w:rPr>
          <w:rFonts w:ascii="仿宋_GB2312" w:eastAsia="仿宋_GB2312" w:hint="eastAsia"/>
          <w:sz w:val="28"/>
        </w:rPr>
      </w:pPr>
      <w:r>
        <w:rPr>
          <w:rFonts w:ascii="黑体" w:eastAsia="黑体" w:hint="eastAsia"/>
          <w:sz w:val="28"/>
        </w:rPr>
        <w:t>一、企业负责人及管理团队情况</w:t>
      </w:r>
      <w:r>
        <w:rPr>
          <w:rFonts w:ascii="仿宋_GB2312" w:eastAsia="仿宋_GB2312" w:hint="eastAsia"/>
          <w:sz w:val="28"/>
        </w:rPr>
        <w:t xml:space="preserve">       申请日期：     年  月  日</w:t>
      </w:r>
    </w:p>
    <w:tbl>
      <w:tblPr>
        <w:tblW w:w="8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160"/>
        <w:gridCol w:w="945"/>
        <w:gridCol w:w="235"/>
        <w:gridCol w:w="900"/>
        <w:gridCol w:w="626"/>
        <w:gridCol w:w="274"/>
        <w:gridCol w:w="1091"/>
        <w:gridCol w:w="1225"/>
        <w:gridCol w:w="1080"/>
      </w:tblGrid>
      <w:tr w:rsidR="00FE78C1" w14:paraId="25BD6805" w14:textId="77777777">
        <w:trPr>
          <w:trHeight w:val="621"/>
          <w:jc w:val="center"/>
        </w:trPr>
        <w:tc>
          <w:tcPr>
            <w:tcW w:w="1260" w:type="dxa"/>
            <w:vAlign w:val="center"/>
          </w:tcPr>
          <w:p w14:paraId="2CB2BA1B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</w:t>
            </w:r>
          </w:p>
          <w:p w14:paraId="5F9A564E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名</w:t>
            </w:r>
          </w:p>
        </w:tc>
        <w:tc>
          <w:tcPr>
            <w:tcW w:w="3866" w:type="dxa"/>
            <w:gridSpan w:val="5"/>
            <w:vAlign w:val="center"/>
          </w:tcPr>
          <w:p w14:paraId="3EEDC687" w14:textId="77777777" w:rsidR="00FE78C1" w:rsidRDefault="00FE78C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2E5FADD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2305" w:type="dxa"/>
            <w:gridSpan w:val="2"/>
            <w:vAlign w:val="center"/>
          </w:tcPr>
          <w:p w14:paraId="0BD5D79D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7090BF6D" w14:textId="77777777">
        <w:trPr>
          <w:trHeight w:val="605"/>
          <w:jc w:val="center"/>
        </w:trPr>
        <w:tc>
          <w:tcPr>
            <w:tcW w:w="1260" w:type="dxa"/>
            <w:vAlign w:val="center"/>
          </w:tcPr>
          <w:p w14:paraId="6E4C5451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别</w:t>
            </w:r>
          </w:p>
        </w:tc>
        <w:tc>
          <w:tcPr>
            <w:tcW w:w="1160" w:type="dxa"/>
            <w:vAlign w:val="center"/>
          </w:tcPr>
          <w:p w14:paraId="014B92BA" w14:textId="77777777" w:rsidR="00FE78C1" w:rsidRDefault="00FE78C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B48A13E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761" w:type="dxa"/>
            <w:gridSpan w:val="3"/>
            <w:vAlign w:val="center"/>
          </w:tcPr>
          <w:p w14:paraId="3C5E9FCA" w14:textId="77777777" w:rsidR="00FE78C1" w:rsidRDefault="00FE78C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524ECA4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2305" w:type="dxa"/>
            <w:gridSpan w:val="2"/>
            <w:vAlign w:val="center"/>
          </w:tcPr>
          <w:p w14:paraId="44970467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685BF17C" w14:textId="77777777">
        <w:trPr>
          <w:trHeight w:val="611"/>
          <w:jc w:val="center"/>
        </w:trPr>
        <w:tc>
          <w:tcPr>
            <w:tcW w:w="1260" w:type="dxa"/>
            <w:vAlign w:val="center"/>
          </w:tcPr>
          <w:p w14:paraId="7C0CBAE5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3866" w:type="dxa"/>
            <w:gridSpan w:val="5"/>
            <w:vAlign w:val="center"/>
          </w:tcPr>
          <w:p w14:paraId="0F6ADE9A" w14:textId="77777777" w:rsidR="00FE78C1" w:rsidRDefault="00FE78C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1EA73B8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 w14:paraId="6A660F0A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4D1438CE" w14:textId="77777777">
        <w:trPr>
          <w:trHeight w:val="619"/>
          <w:jc w:val="center"/>
        </w:trPr>
        <w:tc>
          <w:tcPr>
            <w:tcW w:w="1260" w:type="dxa"/>
            <w:vAlign w:val="center"/>
          </w:tcPr>
          <w:p w14:paraId="2A4C0FBE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二级学院</w:t>
            </w:r>
          </w:p>
        </w:tc>
        <w:tc>
          <w:tcPr>
            <w:tcW w:w="3866" w:type="dxa"/>
            <w:gridSpan w:val="5"/>
            <w:vAlign w:val="center"/>
          </w:tcPr>
          <w:p w14:paraId="4304C2DE" w14:textId="77777777" w:rsidR="00FE78C1" w:rsidRDefault="00FE78C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8B48622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班  级</w:t>
            </w:r>
          </w:p>
        </w:tc>
        <w:tc>
          <w:tcPr>
            <w:tcW w:w="2305" w:type="dxa"/>
            <w:gridSpan w:val="2"/>
            <w:vAlign w:val="center"/>
          </w:tcPr>
          <w:p w14:paraId="308A84C5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3DD536A5" w14:textId="77777777">
        <w:trPr>
          <w:trHeight w:val="754"/>
          <w:jc w:val="center"/>
        </w:trPr>
        <w:tc>
          <w:tcPr>
            <w:tcW w:w="1260" w:type="dxa"/>
            <w:vAlign w:val="center"/>
          </w:tcPr>
          <w:p w14:paraId="1BD41C5E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家庭</w:t>
            </w:r>
          </w:p>
          <w:p w14:paraId="3350FA59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住址</w:t>
            </w:r>
          </w:p>
        </w:tc>
        <w:tc>
          <w:tcPr>
            <w:tcW w:w="3866" w:type="dxa"/>
            <w:gridSpan w:val="5"/>
            <w:vAlign w:val="center"/>
          </w:tcPr>
          <w:p w14:paraId="44A0E4A6" w14:textId="77777777" w:rsidR="00FE78C1" w:rsidRDefault="00FE78C1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B70969C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E－mail</w:t>
            </w:r>
          </w:p>
        </w:tc>
        <w:tc>
          <w:tcPr>
            <w:tcW w:w="2305" w:type="dxa"/>
            <w:gridSpan w:val="2"/>
            <w:vAlign w:val="center"/>
          </w:tcPr>
          <w:p w14:paraId="594EC480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4FDAD8BB" w14:textId="77777777">
        <w:trPr>
          <w:trHeight w:val="2521"/>
          <w:jc w:val="center"/>
        </w:trPr>
        <w:tc>
          <w:tcPr>
            <w:tcW w:w="1260" w:type="dxa"/>
            <w:vAlign w:val="center"/>
          </w:tcPr>
          <w:p w14:paraId="379E311B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负责人</w:t>
            </w:r>
          </w:p>
          <w:p w14:paraId="4ACEB87E" w14:textId="77777777" w:rsidR="00FE78C1" w:rsidRDefault="00000000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简历</w:t>
            </w:r>
          </w:p>
          <w:p w14:paraId="778891E3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（包括参加社会</w:t>
            </w:r>
            <w:r>
              <w:rPr>
                <w:rFonts w:ascii="仿宋_GB2312" w:eastAsia="仿宋_GB2312" w:hint="eastAsia"/>
                <w:sz w:val="24"/>
              </w:rPr>
              <w:t>实践活动情况及获奖情况）</w:t>
            </w:r>
          </w:p>
        </w:tc>
        <w:tc>
          <w:tcPr>
            <w:tcW w:w="7536" w:type="dxa"/>
            <w:gridSpan w:val="9"/>
          </w:tcPr>
          <w:p w14:paraId="4D51A2AE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100772B2" w14:textId="77777777">
        <w:trPr>
          <w:cantSplit/>
          <w:trHeight w:val="620"/>
          <w:jc w:val="center"/>
        </w:trPr>
        <w:tc>
          <w:tcPr>
            <w:tcW w:w="1260" w:type="dxa"/>
            <w:vMerge w:val="restart"/>
            <w:vAlign w:val="center"/>
          </w:tcPr>
          <w:p w14:paraId="19B970E0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</w:t>
            </w:r>
          </w:p>
          <w:p w14:paraId="7A2C0D46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团队</w:t>
            </w:r>
          </w:p>
          <w:p w14:paraId="070636B6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  <w:p w14:paraId="146D9666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14:paraId="4B2F75F6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  <w:p w14:paraId="76CD2CF7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160" w:type="dxa"/>
            <w:vAlign w:val="center"/>
          </w:tcPr>
          <w:p w14:paraId="3842EE53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80" w:type="dxa"/>
            <w:gridSpan w:val="2"/>
            <w:vAlign w:val="center"/>
          </w:tcPr>
          <w:p w14:paraId="7ABDC3E2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所在班级</w:t>
            </w:r>
          </w:p>
        </w:tc>
        <w:tc>
          <w:tcPr>
            <w:tcW w:w="900" w:type="dxa"/>
            <w:vAlign w:val="center"/>
          </w:tcPr>
          <w:p w14:paraId="5D10BE38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900" w:type="dxa"/>
            <w:gridSpan w:val="2"/>
            <w:vAlign w:val="center"/>
          </w:tcPr>
          <w:p w14:paraId="665E53C4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2316" w:type="dxa"/>
            <w:gridSpan w:val="2"/>
            <w:vAlign w:val="center"/>
          </w:tcPr>
          <w:p w14:paraId="4BC075D9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在拟办企业中分工负责范围</w:t>
            </w:r>
          </w:p>
        </w:tc>
        <w:tc>
          <w:tcPr>
            <w:tcW w:w="1080" w:type="dxa"/>
            <w:vAlign w:val="center"/>
          </w:tcPr>
          <w:p w14:paraId="3175D209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FE78C1" w14:paraId="033C2482" w14:textId="77777777">
        <w:trPr>
          <w:cantSplit/>
          <w:trHeight w:val="620"/>
          <w:jc w:val="center"/>
        </w:trPr>
        <w:tc>
          <w:tcPr>
            <w:tcW w:w="1260" w:type="dxa"/>
            <w:vMerge/>
          </w:tcPr>
          <w:p w14:paraId="08C7DED3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0" w:type="dxa"/>
          </w:tcPr>
          <w:p w14:paraId="76BBF50E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0" w:type="dxa"/>
            <w:gridSpan w:val="2"/>
          </w:tcPr>
          <w:p w14:paraId="23B500F7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14:paraId="71F2C657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14:paraId="09AFE3CE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6" w:type="dxa"/>
            <w:gridSpan w:val="2"/>
          </w:tcPr>
          <w:p w14:paraId="3BC31467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14:paraId="45F28098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354ABDD6" w14:textId="77777777">
        <w:trPr>
          <w:cantSplit/>
          <w:trHeight w:val="746"/>
          <w:jc w:val="center"/>
        </w:trPr>
        <w:tc>
          <w:tcPr>
            <w:tcW w:w="1260" w:type="dxa"/>
            <w:vMerge/>
          </w:tcPr>
          <w:p w14:paraId="3551482C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0" w:type="dxa"/>
          </w:tcPr>
          <w:p w14:paraId="0A4A9BA1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0" w:type="dxa"/>
            <w:gridSpan w:val="2"/>
          </w:tcPr>
          <w:p w14:paraId="6B411939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14:paraId="3B718037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14:paraId="0C509606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6" w:type="dxa"/>
            <w:gridSpan w:val="2"/>
          </w:tcPr>
          <w:p w14:paraId="0A982811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14:paraId="0A45DD62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40269B17" w14:textId="77777777">
        <w:trPr>
          <w:cantSplit/>
          <w:trHeight w:val="620"/>
          <w:jc w:val="center"/>
        </w:trPr>
        <w:tc>
          <w:tcPr>
            <w:tcW w:w="1260" w:type="dxa"/>
            <w:vMerge/>
          </w:tcPr>
          <w:p w14:paraId="0F618E4A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0" w:type="dxa"/>
          </w:tcPr>
          <w:p w14:paraId="2C9C74AA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0" w:type="dxa"/>
            <w:gridSpan w:val="2"/>
          </w:tcPr>
          <w:p w14:paraId="0934780D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14:paraId="3CEE397A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14:paraId="1A1FE459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6" w:type="dxa"/>
            <w:gridSpan w:val="2"/>
          </w:tcPr>
          <w:p w14:paraId="5487FACE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14:paraId="7FAD8DD2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6E704F1D" w14:textId="77777777">
        <w:trPr>
          <w:cantSplit/>
          <w:trHeight w:val="687"/>
          <w:jc w:val="center"/>
        </w:trPr>
        <w:tc>
          <w:tcPr>
            <w:tcW w:w="1260" w:type="dxa"/>
            <w:vMerge/>
          </w:tcPr>
          <w:p w14:paraId="2418871E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0" w:type="dxa"/>
          </w:tcPr>
          <w:p w14:paraId="5C04417E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0" w:type="dxa"/>
            <w:gridSpan w:val="2"/>
          </w:tcPr>
          <w:p w14:paraId="2A517670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14:paraId="12395D3D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14:paraId="3DBAA9A1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6" w:type="dxa"/>
            <w:gridSpan w:val="2"/>
          </w:tcPr>
          <w:p w14:paraId="3D0A4F5E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14:paraId="4F93A6BC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419CD223" w14:textId="77777777">
        <w:trPr>
          <w:cantSplit/>
          <w:trHeight w:val="687"/>
          <w:jc w:val="center"/>
        </w:trPr>
        <w:tc>
          <w:tcPr>
            <w:tcW w:w="1260" w:type="dxa"/>
            <w:vMerge/>
          </w:tcPr>
          <w:p w14:paraId="6597FD0D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0" w:type="dxa"/>
          </w:tcPr>
          <w:p w14:paraId="12D3BCC2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0" w:type="dxa"/>
            <w:gridSpan w:val="2"/>
          </w:tcPr>
          <w:p w14:paraId="5FFD1A91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14:paraId="0BF12072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14:paraId="3C765AE1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6" w:type="dxa"/>
            <w:gridSpan w:val="2"/>
          </w:tcPr>
          <w:p w14:paraId="23893CB0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14:paraId="62E9E255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108181FA" w14:textId="77777777">
        <w:trPr>
          <w:cantSplit/>
          <w:trHeight w:val="687"/>
          <w:jc w:val="center"/>
        </w:trPr>
        <w:tc>
          <w:tcPr>
            <w:tcW w:w="1260" w:type="dxa"/>
            <w:vMerge/>
          </w:tcPr>
          <w:p w14:paraId="38365AD6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60" w:type="dxa"/>
          </w:tcPr>
          <w:p w14:paraId="1847A095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80" w:type="dxa"/>
            <w:gridSpan w:val="2"/>
          </w:tcPr>
          <w:p w14:paraId="0EE829A2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</w:tcPr>
          <w:p w14:paraId="7B91D37C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14:paraId="246B3F9F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16" w:type="dxa"/>
            <w:gridSpan w:val="2"/>
          </w:tcPr>
          <w:p w14:paraId="41748F1A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</w:tcPr>
          <w:p w14:paraId="2FA2B834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379D7B5C" w14:textId="77777777" w:rsidR="00943995" w:rsidRDefault="00943995">
      <w:pPr>
        <w:rPr>
          <w:rFonts w:ascii="黑体" w:eastAsia="黑体"/>
          <w:sz w:val="28"/>
        </w:rPr>
      </w:pPr>
    </w:p>
    <w:p w14:paraId="53641A8D" w14:textId="5EB3ED25" w:rsidR="00FE78C1" w:rsidRDefault="00000000">
      <w:pPr>
        <w:rPr>
          <w:rFonts w:ascii="黑体" w:eastAsia="黑体" w:hint="eastAsia"/>
          <w:sz w:val="28"/>
        </w:rPr>
      </w:pPr>
      <w:r>
        <w:rPr>
          <w:rFonts w:ascii="黑体" w:eastAsia="黑体" w:hint="eastAsia"/>
          <w:sz w:val="28"/>
        </w:rPr>
        <w:lastRenderedPageBreak/>
        <w:t>二、拟办企业项目及资金情况</w:t>
      </w:r>
    </w:p>
    <w:tbl>
      <w:tblPr>
        <w:tblpPr w:leftFromText="180" w:rightFromText="180" w:vertAnchor="text" w:horzAnchor="margin" w:tblpXSpec="center" w:tblpY="158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880"/>
        <w:gridCol w:w="900"/>
        <w:gridCol w:w="3749"/>
      </w:tblGrid>
      <w:tr w:rsidR="00FE78C1" w14:paraId="4AE60D94" w14:textId="77777777">
        <w:trPr>
          <w:trHeight w:val="612"/>
        </w:trPr>
        <w:tc>
          <w:tcPr>
            <w:tcW w:w="1368" w:type="dxa"/>
          </w:tcPr>
          <w:p w14:paraId="425B7F0B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</w:t>
            </w:r>
          </w:p>
          <w:p w14:paraId="4B25B172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7529" w:type="dxa"/>
            <w:gridSpan w:val="3"/>
          </w:tcPr>
          <w:p w14:paraId="00154433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2F15821E" w14:textId="77777777">
        <w:trPr>
          <w:trHeight w:val="620"/>
        </w:trPr>
        <w:tc>
          <w:tcPr>
            <w:tcW w:w="1368" w:type="dxa"/>
          </w:tcPr>
          <w:p w14:paraId="76A3B151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所需</w:t>
            </w:r>
          </w:p>
          <w:p w14:paraId="00D67401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</w:t>
            </w:r>
          </w:p>
        </w:tc>
        <w:tc>
          <w:tcPr>
            <w:tcW w:w="2880" w:type="dxa"/>
            <w:vAlign w:val="center"/>
          </w:tcPr>
          <w:p w14:paraId="3E2CFC57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万元</w:t>
            </w:r>
          </w:p>
        </w:tc>
        <w:tc>
          <w:tcPr>
            <w:tcW w:w="900" w:type="dxa"/>
            <w:vAlign w:val="center"/>
          </w:tcPr>
          <w:p w14:paraId="5ED9755D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资金</w:t>
            </w:r>
          </w:p>
          <w:p w14:paraId="57785B55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来源</w:t>
            </w:r>
          </w:p>
        </w:tc>
        <w:tc>
          <w:tcPr>
            <w:tcW w:w="3749" w:type="dxa"/>
            <w:vAlign w:val="center"/>
          </w:tcPr>
          <w:p w14:paraId="3F54B0F5" w14:textId="77777777" w:rsidR="00FE78C1" w:rsidRDefault="0000000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⑴自筹； ⑵借入； ⑶创业基金；  ⑷风险基金；  ⑸其它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</w:p>
        </w:tc>
      </w:tr>
      <w:tr w:rsidR="00FE78C1" w14:paraId="5983C2C3" w14:textId="77777777">
        <w:trPr>
          <w:trHeight w:val="579"/>
        </w:trPr>
        <w:tc>
          <w:tcPr>
            <w:tcW w:w="1368" w:type="dxa"/>
            <w:vAlign w:val="center"/>
          </w:tcPr>
          <w:p w14:paraId="672D8DF1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经营场</w:t>
            </w:r>
          </w:p>
          <w:p w14:paraId="59AB369C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地需求</w:t>
            </w:r>
          </w:p>
        </w:tc>
        <w:tc>
          <w:tcPr>
            <w:tcW w:w="2880" w:type="dxa"/>
            <w:vAlign w:val="center"/>
          </w:tcPr>
          <w:p w14:paraId="185AD345" w14:textId="77777777" w:rsidR="00FE78C1" w:rsidRDefault="0000000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共需面积</w:t>
            </w:r>
            <w:r>
              <w:rPr>
                <w:rFonts w:asci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 xml:space="preserve">平方米 </w:t>
            </w:r>
          </w:p>
        </w:tc>
        <w:tc>
          <w:tcPr>
            <w:tcW w:w="900" w:type="dxa"/>
          </w:tcPr>
          <w:p w14:paraId="6F67B450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</w:t>
            </w:r>
          </w:p>
          <w:p w14:paraId="787D4E61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来源</w:t>
            </w:r>
          </w:p>
        </w:tc>
        <w:tc>
          <w:tcPr>
            <w:tcW w:w="3749" w:type="dxa"/>
            <w:vAlign w:val="center"/>
          </w:tcPr>
          <w:p w14:paraId="7A34E009" w14:textId="77777777" w:rsidR="00FE78C1" w:rsidRDefault="0000000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⑴自购； ⑵ 租赁； ⑶其它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</w:t>
            </w:r>
          </w:p>
        </w:tc>
      </w:tr>
      <w:tr w:rsidR="00FE78C1" w14:paraId="59EAC5CA" w14:textId="77777777">
        <w:trPr>
          <w:trHeight w:val="1495"/>
        </w:trPr>
        <w:tc>
          <w:tcPr>
            <w:tcW w:w="1368" w:type="dxa"/>
            <w:vAlign w:val="center"/>
          </w:tcPr>
          <w:p w14:paraId="2ED398AB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</w:t>
            </w:r>
          </w:p>
          <w:p w14:paraId="0694AC32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经营</w:t>
            </w:r>
          </w:p>
          <w:p w14:paraId="109EA600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范围</w:t>
            </w:r>
          </w:p>
        </w:tc>
        <w:tc>
          <w:tcPr>
            <w:tcW w:w="7529" w:type="dxa"/>
            <w:gridSpan w:val="3"/>
            <w:vAlign w:val="center"/>
          </w:tcPr>
          <w:p w14:paraId="31530B71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5632F1C4" w14:textId="77777777">
        <w:trPr>
          <w:trHeight w:val="4379"/>
        </w:trPr>
        <w:tc>
          <w:tcPr>
            <w:tcW w:w="1368" w:type="dxa"/>
            <w:vAlign w:val="center"/>
          </w:tcPr>
          <w:p w14:paraId="1EB2CB20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14:paraId="4C273DF3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18807D61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14:paraId="1456AD82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5C4B21B3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14:paraId="4958C930" w14:textId="77777777" w:rsidR="00FE78C1" w:rsidRDefault="00FE78C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14:paraId="6E2B0542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况</w:t>
            </w:r>
            <w:proofErr w:type="gramEnd"/>
          </w:p>
        </w:tc>
        <w:tc>
          <w:tcPr>
            <w:tcW w:w="7529" w:type="dxa"/>
            <w:gridSpan w:val="3"/>
          </w:tcPr>
          <w:p w14:paraId="0375B87B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4CAACD55" w14:textId="77777777">
        <w:trPr>
          <w:trHeight w:val="1028"/>
        </w:trPr>
        <w:tc>
          <w:tcPr>
            <w:tcW w:w="1368" w:type="dxa"/>
            <w:vAlign w:val="center"/>
          </w:tcPr>
          <w:p w14:paraId="7B71D70C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项目预期效益</w:t>
            </w:r>
          </w:p>
        </w:tc>
        <w:tc>
          <w:tcPr>
            <w:tcW w:w="7529" w:type="dxa"/>
            <w:gridSpan w:val="3"/>
            <w:vAlign w:val="center"/>
          </w:tcPr>
          <w:p w14:paraId="5953E84F" w14:textId="77777777" w:rsidR="00FE78C1" w:rsidRDefault="0000000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营业收入：第一年度   万元，第二年度   万元，第三年度   万元。</w:t>
            </w:r>
          </w:p>
          <w:p w14:paraId="03040FC5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  <w:p w14:paraId="4DDDAFB7" w14:textId="77777777" w:rsidR="00FE78C1" w:rsidRDefault="0000000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利    润：第一年度   万元，第二年度   万元，第三年度   万元。</w:t>
            </w:r>
          </w:p>
        </w:tc>
      </w:tr>
    </w:tbl>
    <w:p w14:paraId="4F941C28" w14:textId="77777777" w:rsidR="00FE78C1" w:rsidRDefault="00000000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三、指导教师情况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20"/>
        <w:gridCol w:w="720"/>
        <w:gridCol w:w="2340"/>
        <w:gridCol w:w="1800"/>
        <w:gridCol w:w="1807"/>
      </w:tblGrid>
      <w:tr w:rsidR="00FE78C1" w14:paraId="70F3060B" w14:textId="77777777">
        <w:trPr>
          <w:trHeight w:val="459"/>
        </w:trPr>
        <w:tc>
          <w:tcPr>
            <w:tcW w:w="1544" w:type="dxa"/>
            <w:vAlign w:val="center"/>
          </w:tcPr>
          <w:p w14:paraId="0009020D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74A06631" w14:textId="77777777" w:rsidR="00FE78C1" w:rsidRDefault="0000000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14:paraId="487D4BDB" w14:textId="77777777" w:rsidR="00FE78C1" w:rsidRDefault="00000000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2340" w:type="dxa"/>
            <w:vAlign w:val="center"/>
          </w:tcPr>
          <w:p w14:paraId="09D3E0F6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所从事专业</w:t>
            </w:r>
          </w:p>
        </w:tc>
        <w:tc>
          <w:tcPr>
            <w:tcW w:w="1800" w:type="dxa"/>
            <w:vAlign w:val="center"/>
          </w:tcPr>
          <w:p w14:paraId="2069ED06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07" w:type="dxa"/>
            <w:vAlign w:val="center"/>
          </w:tcPr>
          <w:p w14:paraId="1AB6C6BD" w14:textId="77777777" w:rsidR="00FE78C1" w:rsidRDefault="0000000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FE78C1" w14:paraId="1FBDB4CF" w14:textId="77777777">
        <w:trPr>
          <w:trHeight w:hRule="exact" w:val="624"/>
        </w:trPr>
        <w:tc>
          <w:tcPr>
            <w:tcW w:w="1544" w:type="dxa"/>
            <w:vAlign w:val="center"/>
          </w:tcPr>
          <w:p w14:paraId="363BB57B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BADEF4D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AC2189E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13372F5B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47207440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43188BF3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60056C8D" w14:textId="77777777">
        <w:trPr>
          <w:trHeight w:hRule="exact" w:val="624"/>
        </w:trPr>
        <w:tc>
          <w:tcPr>
            <w:tcW w:w="1544" w:type="dxa"/>
            <w:vAlign w:val="center"/>
          </w:tcPr>
          <w:p w14:paraId="4BCE2045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DB8E450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91BA474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3480FCB6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536BB4A6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65FE18AC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FE78C1" w14:paraId="06430ADD" w14:textId="77777777">
        <w:trPr>
          <w:trHeight w:hRule="exact" w:val="654"/>
        </w:trPr>
        <w:tc>
          <w:tcPr>
            <w:tcW w:w="1544" w:type="dxa"/>
            <w:vAlign w:val="center"/>
          </w:tcPr>
          <w:p w14:paraId="4B2256E8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F6CDB84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E2E63F9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0" w:type="dxa"/>
            <w:vAlign w:val="center"/>
          </w:tcPr>
          <w:p w14:paraId="24BDF53D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14:paraId="2675FE54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07" w:type="dxa"/>
            <w:vAlign w:val="center"/>
          </w:tcPr>
          <w:p w14:paraId="17AA95D7" w14:textId="77777777" w:rsidR="00FE78C1" w:rsidRDefault="00FE78C1">
            <w:pPr>
              <w:rPr>
                <w:rFonts w:ascii="仿宋_GB2312" w:eastAsia="仿宋_GB2312" w:hint="eastAsia"/>
                <w:sz w:val="24"/>
              </w:rPr>
            </w:pPr>
          </w:p>
        </w:tc>
      </w:tr>
    </w:tbl>
    <w:p w14:paraId="550464C6" w14:textId="77777777" w:rsidR="00FE78C1" w:rsidRDefault="00FE78C1">
      <w:pPr>
        <w:spacing w:line="180" w:lineRule="exact"/>
        <w:rPr>
          <w:rFonts w:ascii="仿宋_GB2312" w:eastAsia="仿宋_GB2312" w:hint="eastAsia"/>
          <w:sz w:val="28"/>
          <w:szCs w:val="28"/>
        </w:rPr>
      </w:pPr>
    </w:p>
    <w:p w14:paraId="249AEB61" w14:textId="77777777" w:rsidR="00FE78C1" w:rsidRDefault="00FE78C1">
      <w:pPr>
        <w:spacing w:line="180" w:lineRule="exact"/>
        <w:rPr>
          <w:rFonts w:ascii="仿宋_GB2312" w:eastAsia="仿宋_GB2312" w:hint="eastAsia"/>
          <w:sz w:val="28"/>
          <w:szCs w:val="28"/>
        </w:rPr>
      </w:pP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FE78C1" w14:paraId="73CE2DDA" w14:textId="77777777">
        <w:trPr>
          <w:trHeight w:val="489"/>
        </w:trPr>
        <w:tc>
          <w:tcPr>
            <w:tcW w:w="8931" w:type="dxa"/>
          </w:tcPr>
          <w:p w14:paraId="6644ADD8" w14:textId="77777777" w:rsidR="00FE78C1" w:rsidRDefault="00000000">
            <w:pPr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以上所填内容如实，谨此确认。申请人（签名）：</w:t>
            </w:r>
          </w:p>
        </w:tc>
      </w:tr>
    </w:tbl>
    <w:p w14:paraId="47C20419" w14:textId="77777777" w:rsidR="00FE78C1" w:rsidRDefault="00000000">
      <w:pPr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四、审批意见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7387"/>
      </w:tblGrid>
      <w:tr w:rsidR="00FE78C1" w14:paraId="59B58BE3" w14:textId="77777777">
        <w:trPr>
          <w:trHeight w:val="1771"/>
          <w:jc w:val="center"/>
        </w:trPr>
        <w:tc>
          <w:tcPr>
            <w:tcW w:w="1544" w:type="dxa"/>
            <w:vAlign w:val="center"/>
          </w:tcPr>
          <w:p w14:paraId="79240F51" w14:textId="77777777" w:rsidR="00FE78C1" w:rsidRDefault="00000000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家长意见</w:t>
            </w:r>
          </w:p>
        </w:tc>
        <w:tc>
          <w:tcPr>
            <w:tcW w:w="7387" w:type="dxa"/>
          </w:tcPr>
          <w:p w14:paraId="776C8744" w14:textId="77777777" w:rsidR="00FE78C1" w:rsidRDefault="00FE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E2AD3" w14:textId="77777777" w:rsidR="00FE78C1" w:rsidRDefault="00FE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DA283" w14:textId="77777777" w:rsidR="00FE78C1" w:rsidRDefault="00FE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206ED4" w14:textId="77777777" w:rsidR="00FE78C1" w:rsidRDefault="00FE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8A2F1" w14:textId="77777777" w:rsidR="00FE78C1" w:rsidRDefault="00FE7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FCEFF" w14:textId="77777777" w:rsidR="00FE78C1" w:rsidRDefault="00000000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家长签字：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</w:t>
            </w:r>
          </w:p>
          <w:p w14:paraId="01D4BF24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E78C1" w14:paraId="61AD57FD" w14:textId="77777777">
        <w:trPr>
          <w:trHeight w:val="2128"/>
          <w:jc w:val="center"/>
        </w:trPr>
        <w:tc>
          <w:tcPr>
            <w:tcW w:w="1544" w:type="dxa"/>
            <w:vAlign w:val="center"/>
          </w:tcPr>
          <w:p w14:paraId="24C46C12" w14:textId="77777777" w:rsidR="00FE78C1" w:rsidRDefault="0000000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指导教师意见</w:t>
            </w:r>
          </w:p>
        </w:tc>
        <w:tc>
          <w:tcPr>
            <w:tcW w:w="7387" w:type="dxa"/>
          </w:tcPr>
          <w:p w14:paraId="1E72A889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2FB859E0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4E5CB280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5538C751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7E436110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79EF9F91" w14:textId="77777777" w:rsidR="00FE78C1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指导教师签字：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78C96825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78C1" w14:paraId="087875A1" w14:textId="77777777">
        <w:trPr>
          <w:trHeight w:val="2188"/>
          <w:jc w:val="center"/>
        </w:trPr>
        <w:tc>
          <w:tcPr>
            <w:tcW w:w="1544" w:type="dxa"/>
            <w:vAlign w:val="center"/>
          </w:tcPr>
          <w:p w14:paraId="52156B30" w14:textId="77777777" w:rsidR="00FE78C1" w:rsidRDefault="00000000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</w:t>
            </w:r>
          </w:p>
          <w:p w14:paraId="1ABDE7F5" w14:textId="77777777" w:rsidR="00FE78C1" w:rsidRDefault="00000000">
            <w:pPr>
              <w:spacing w:line="440" w:lineRule="exact"/>
              <w:jc w:val="center"/>
              <w:rPr>
                <w:rFonts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所在二级学院意见</w:t>
            </w:r>
          </w:p>
        </w:tc>
        <w:tc>
          <w:tcPr>
            <w:tcW w:w="7387" w:type="dxa"/>
          </w:tcPr>
          <w:p w14:paraId="02785B7A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5E5A1702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413190B4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2589263B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198C5AEF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  <w:p w14:paraId="388950D3" w14:textId="77777777" w:rsidR="00FE78C1" w:rsidRDefault="00000000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06EE8BDE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E78C1" w14:paraId="06069672" w14:textId="77777777">
        <w:trPr>
          <w:trHeight w:val="2804"/>
          <w:jc w:val="center"/>
        </w:trPr>
        <w:tc>
          <w:tcPr>
            <w:tcW w:w="1544" w:type="dxa"/>
            <w:vAlign w:val="center"/>
          </w:tcPr>
          <w:p w14:paraId="10455AE3" w14:textId="77777777" w:rsidR="00FE78C1" w:rsidRDefault="00000000">
            <w:pPr>
              <w:spacing w:line="440" w:lineRule="exact"/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评审专家意见</w:t>
            </w:r>
          </w:p>
        </w:tc>
        <w:tc>
          <w:tcPr>
            <w:tcW w:w="7387" w:type="dxa"/>
          </w:tcPr>
          <w:p w14:paraId="4FBC6F2F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B024B2C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720A9C71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C208381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661A76F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B611050" w14:textId="77777777" w:rsidR="00FE78C1" w:rsidRDefault="00000000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评审专家签字：</w:t>
            </w:r>
          </w:p>
          <w:p w14:paraId="25BB8F60" w14:textId="77777777" w:rsidR="00FE78C1" w:rsidRDefault="00FE78C1">
            <w:pPr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  <w:p w14:paraId="27782633" w14:textId="77777777" w:rsidR="00FE78C1" w:rsidRDefault="00000000">
            <w:pPr>
              <w:ind w:firstLineChars="800" w:firstLine="1920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                           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日</w:t>
            </w:r>
          </w:p>
          <w:p w14:paraId="475E4194" w14:textId="77777777" w:rsidR="00FE78C1" w:rsidRDefault="00FE78C1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FE78C1" w14:paraId="3BBB3940" w14:textId="77777777">
        <w:trPr>
          <w:trHeight w:val="2493"/>
          <w:jc w:val="center"/>
        </w:trPr>
        <w:tc>
          <w:tcPr>
            <w:tcW w:w="1544" w:type="dxa"/>
            <w:vAlign w:val="center"/>
          </w:tcPr>
          <w:p w14:paraId="45C6586C" w14:textId="77777777" w:rsidR="00FE78C1" w:rsidRDefault="00000000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文化创意学院审核意见</w:t>
            </w:r>
          </w:p>
        </w:tc>
        <w:tc>
          <w:tcPr>
            <w:tcW w:w="7387" w:type="dxa"/>
          </w:tcPr>
          <w:p w14:paraId="653B0C3C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551544E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3C1C0D80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B3EC730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26C2E30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1B34D8A8" w14:textId="77777777" w:rsidR="00FE78C1" w:rsidRDefault="00FE78C1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55686A1D" w14:textId="77777777" w:rsidR="00FE78C1" w:rsidRDefault="00000000">
            <w:pPr>
              <w:ind w:firstLineChars="1300" w:firstLine="3120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  <w:p w14:paraId="21BBC682" w14:textId="77777777" w:rsidR="00FE78C1" w:rsidRDefault="00FE78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9025CB" w14:textId="77777777" w:rsidR="00FE78C1" w:rsidRDefault="00000000">
      <w:pPr>
        <w:spacing w:line="440" w:lineRule="exac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（注：创办人学习成绩表另附；本表格内容填不下时，可附页说明。）</w:t>
      </w:r>
    </w:p>
    <w:p w14:paraId="29FFAD75" w14:textId="77777777" w:rsidR="00FE78C1" w:rsidRDefault="00FE78C1">
      <w:pPr>
        <w:rPr>
          <w:rFonts w:hint="eastAsia"/>
        </w:rPr>
      </w:pPr>
    </w:p>
    <w:sectPr w:rsidR="00FE7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7C862" w14:textId="77777777" w:rsidR="00424C0C" w:rsidRDefault="00424C0C" w:rsidP="00943995">
      <w:pPr>
        <w:rPr>
          <w:rFonts w:hint="eastAsia"/>
        </w:rPr>
      </w:pPr>
      <w:r>
        <w:separator/>
      </w:r>
    </w:p>
  </w:endnote>
  <w:endnote w:type="continuationSeparator" w:id="0">
    <w:p w14:paraId="122CE2BC" w14:textId="77777777" w:rsidR="00424C0C" w:rsidRDefault="00424C0C" w:rsidP="009439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06950" w14:textId="77777777" w:rsidR="00424C0C" w:rsidRDefault="00424C0C" w:rsidP="00943995">
      <w:pPr>
        <w:rPr>
          <w:rFonts w:hint="eastAsia"/>
        </w:rPr>
      </w:pPr>
      <w:r>
        <w:separator/>
      </w:r>
    </w:p>
  </w:footnote>
  <w:footnote w:type="continuationSeparator" w:id="0">
    <w:p w14:paraId="0D9B974B" w14:textId="77777777" w:rsidR="00424C0C" w:rsidRDefault="00424C0C" w:rsidP="009439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F1"/>
    <w:rsid w:val="00002C32"/>
    <w:rsid w:val="00040428"/>
    <w:rsid w:val="00054DA1"/>
    <w:rsid w:val="00055C7C"/>
    <w:rsid w:val="000615C4"/>
    <w:rsid w:val="000720B7"/>
    <w:rsid w:val="0008682C"/>
    <w:rsid w:val="0008691B"/>
    <w:rsid w:val="00097573"/>
    <w:rsid w:val="000A2CE3"/>
    <w:rsid w:val="000D6334"/>
    <w:rsid w:val="001138F5"/>
    <w:rsid w:val="00114650"/>
    <w:rsid w:val="001157E2"/>
    <w:rsid w:val="00115B56"/>
    <w:rsid w:val="00116230"/>
    <w:rsid w:val="00121249"/>
    <w:rsid w:val="001827D1"/>
    <w:rsid w:val="00185D03"/>
    <w:rsid w:val="001876C1"/>
    <w:rsid w:val="001876FE"/>
    <w:rsid w:val="001965A9"/>
    <w:rsid w:val="001A3BBC"/>
    <w:rsid w:val="001A5CB4"/>
    <w:rsid w:val="001B069A"/>
    <w:rsid w:val="001C6A25"/>
    <w:rsid w:val="001D1C30"/>
    <w:rsid w:val="001D6D45"/>
    <w:rsid w:val="002107B0"/>
    <w:rsid w:val="002245D1"/>
    <w:rsid w:val="00226613"/>
    <w:rsid w:val="00240F30"/>
    <w:rsid w:val="00252962"/>
    <w:rsid w:val="00262CDC"/>
    <w:rsid w:val="00272D28"/>
    <w:rsid w:val="002831A4"/>
    <w:rsid w:val="002C2741"/>
    <w:rsid w:val="002C3072"/>
    <w:rsid w:val="002D4701"/>
    <w:rsid w:val="002E6BFC"/>
    <w:rsid w:val="002F7D31"/>
    <w:rsid w:val="00305A31"/>
    <w:rsid w:val="0033224E"/>
    <w:rsid w:val="00336EBB"/>
    <w:rsid w:val="003379E3"/>
    <w:rsid w:val="0034258B"/>
    <w:rsid w:val="00351014"/>
    <w:rsid w:val="00367729"/>
    <w:rsid w:val="003851DC"/>
    <w:rsid w:val="003C589C"/>
    <w:rsid w:val="003D2B7C"/>
    <w:rsid w:val="003D5CE7"/>
    <w:rsid w:val="003E4966"/>
    <w:rsid w:val="003E78E8"/>
    <w:rsid w:val="004053BE"/>
    <w:rsid w:val="0041495F"/>
    <w:rsid w:val="004225CC"/>
    <w:rsid w:val="00424C0C"/>
    <w:rsid w:val="00435FE4"/>
    <w:rsid w:val="0044065A"/>
    <w:rsid w:val="004514CC"/>
    <w:rsid w:val="00452D7C"/>
    <w:rsid w:val="00461A2F"/>
    <w:rsid w:val="00471D94"/>
    <w:rsid w:val="00490249"/>
    <w:rsid w:val="00496837"/>
    <w:rsid w:val="004B1891"/>
    <w:rsid w:val="004D7F43"/>
    <w:rsid w:val="004E5CFA"/>
    <w:rsid w:val="005100D1"/>
    <w:rsid w:val="00535386"/>
    <w:rsid w:val="00536EC0"/>
    <w:rsid w:val="0056121A"/>
    <w:rsid w:val="00577E1D"/>
    <w:rsid w:val="00584143"/>
    <w:rsid w:val="00584384"/>
    <w:rsid w:val="005B135E"/>
    <w:rsid w:val="005B37EA"/>
    <w:rsid w:val="005B7007"/>
    <w:rsid w:val="005C0048"/>
    <w:rsid w:val="005C1531"/>
    <w:rsid w:val="005E339E"/>
    <w:rsid w:val="005E6323"/>
    <w:rsid w:val="005F0183"/>
    <w:rsid w:val="00616F87"/>
    <w:rsid w:val="00630871"/>
    <w:rsid w:val="00644F86"/>
    <w:rsid w:val="0065423F"/>
    <w:rsid w:val="006757E9"/>
    <w:rsid w:val="006823BA"/>
    <w:rsid w:val="006A7BE3"/>
    <w:rsid w:val="006D0B5B"/>
    <w:rsid w:val="006D3FA9"/>
    <w:rsid w:val="007202C7"/>
    <w:rsid w:val="007511FC"/>
    <w:rsid w:val="007563E7"/>
    <w:rsid w:val="00767CB5"/>
    <w:rsid w:val="00781727"/>
    <w:rsid w:val="00781978"/>
    <w:rsid w:val="00795B1D"/>
    <w:rsid w:val="007B0203"/>
    <w:rsid w:val="007B25A7"/>
    <w:rsid w:val="00810984"/>
    <w:rsid w:val="00817A3E"/>
    <w:rsid w:val="008540D3"/>
    <w:rsid w:val="008B16CF"/>
    <w:rsid w:val="008B55DD"/>
    <w:rsid w:val="008B62BC"/>
    <w:rsid w:val="008C2A08"/>
    <w:rsid w:val="008C4DC7"/>
    <w:rsid w:val="008C61B6"/>
    <w:rsid w:val="008D07F7"/>
    <w:rsid w:val="008D1548"/>
    <w:rsid w:val="00925A5D"/>
    <w:rsid w:val="00935E69"/>
    <w:rsid w:val="00943995"/>
    <w:rsid w:val="009837E3"/>
    <w:rsid w:val="0098381C"/>
    <w:rsid w:val="009A287C"/>
    <w:rsid w:val="009A7B08"/>
    <w:rsid w:val="009D49BC"/>
    <w:rsid w:val="00A01838"/>
    <w:rsid w:val="00A072CD"/>
    <w:rsid w:val="00A3695B"/>
    <w:rsid w:val="00A65278"/>
    <w:rsid w:val="00A749AB"/>
    <w:rsid w:val="00A77375"/>
    <w:rsid w:val="00A819DC"/>
    <w:rsid w:val="00A93861"/>
    <w:rsid w:val="00AC4597"/>
    <w:rsid w:val="00AD41F1"/>
    <w:rsid w:val="00AE4A34"/>
    <w:rsid w:val="00AE71C9"/>
    <w:rsid w:val="00B21C4E"/>
    <w:rsid w:val="00B233EE"/>
    <w:rsid w:val="00BA5D80"/>
    <w:rsid w:val="00BB1643"/>
    <w:rsid w:val="00BC5B1E"/>
    <w:rsid w:val="00BD3725"/>
    <w:rsid w:val="00BF1464"/>
    <w:rsid w:val="00BF25DC"/>
    <w:rsid w:val="00BF2808"/>
    <w:rsid w:val="00CB7225"/>
    <w:rsid w:val="00CB7AE0"/>
    <w:rsid w:val="00CD1162"/>
    <w:rsid w:val="00CE048F"/>
    <w:rsid w:val="00CE2CFC"/>
    <w:rsid w:val="00CE778F"/>
    <w:rsid w:val="00D0641E"/>
    <w:rsid w:val="00D2774B"/>
    <w:rsid w:val="00D37580"/>
    <w:rsid w:val="00D53174"/>
    <w:rsid w:val="00D64F57"/>
    <w:rsid w:val="00D656FD"/>
    <w:rsid w:val="00D908DD"/>
    <w:rsid w:val="00DB23C2"/>
    <w:rsid w:val="00DC4209"/>
    <w:rsid w:val="00DE000C"/>
    <w:rsid w:val="00E160CF"/>
    <w:rsid w:val="00E444AE"/>
    <w:rsid w:val="00E60AD1"/>
    <w:rsid w:val="00E64780"/>
    <w:rsid w:val="00E72C5C"/>
    <w:rsid w:val="00E732B7"/>
    <w:rsid w:val="00E7653D"/>
    <w:rsid w:val="00E87AD2"/>
    <w:rsid w:val="00ED0F84"/>
    <w:rsid w:val="00F06A2A"/>
    <w:rsid w:val="00F11E85"/>
    <w:rsid w:val="00F21EB8"/>
    <w:rsid w:val="00F65304"/>
    <w:rsid w:val="00F66A0A"/>
    <w:rsid w:val="00FC05F9"/>
    <w:rsid w:val="00FD2FD3"/>
    <w:rsid w:val="00FE78C1"/>
    <w:rsid w:val="478A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AAFF8E"/>
  <w15:docId w15:val="{D68AB6E0-EE86-4118-9444-3C7E4ADF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470</Characters>
  <Application>Microsoft Office Word</Application>
  <DocSecurity>0</DocSecurity>
  <Lines>235</Lines>
  <Paragraphs>156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袁之健</dc:creator>
  <cp:lastModifiedBy>辰辰 诸</cp:lastModifiedBy>
  <cp:revision>3</cp:revision>
  <dcterms:created xsi:type="dcterms:W3CDTF">2018-03-28T05:38:00Z</dcterms:created>
  <dcterms:modified xsi:type="dcterms:W3CDTF">2026-06-12T03:08:00Z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eyJoZGlkIjoiYzcxNGQ5ZTY0YWI5NTg0MGEwM2NjYTRhMDg0NzhjN2IiLCJ1c2VySWQiOiIyNDE2MzQ2MzUifQ==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CD1B160C5B6149B494717CCBC6BDCA9A_12</vt:lpwstr>
  </property>
</Properties>
</file>