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30E05" w14:textId="3276317F" w:rsidR="005C7990" w:rsidRDefault="00000000" w:rsidP="00682EC2">
      <w:pPr>
        <w:widowControl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浙江经济职业技术学院</w:t>
      </w:r>
      <w:r w:rsidR="00682EC2">
        <w:rPr>
          <w:rFonts w:ascii="黑体" w:eastAsia="黑体" w:hint="eastAsia"/>
          <w:b/>
          <w:bCs/>
          <w:sz w:val="36"/>
          <w:szCs w:val="36"/>
        </w:rPr>
        <w:t>梦想</w:t>
      </w:r>
      <w:r>
        <w:rPr>
          <w:rFonts w:ascii="黑体" w:eastAsia="黑体" w:hint="eastAsia"/>
          <w:b/>
          <w:bCs/>
          <w:sz w:val="36"/>
          <w:szCs w:val="36"/>
        </w:rPr>
        <w:t>创业园</w:t>
      </w:r>
    </w:p>
    <w:p w14:paraId="34ED84F3" w14:textId="77777777" w:rsidR="005C7990" w:rsidRDefault="00000000">
      <w:pPr>
        <w:spacing w:afterLines="50" w:after="156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入园申请表（毕业校友）</w:t>
      </w:r>
    </w:p>
    <w:p w14:paraId="17121B6C" w14:textId="77777777" w:rsidR="005C7990" w:rsidRDefault="00000000">
      <w:pPr>
        <w:rPr>
          <w:rFonts w:ascii="仿宋_GB2312" w:eastAsia="仿宋_GB2312"/>
          <w:sz w:val="28"/>
        </w:rPr>
      </w:pPr>
      <w:r>
        <w:rPr>
          <w:rFonts w:ascii="黑体" w:eastAsia="黑体" w:hint="eastAsia"/>
          <w:sz w:val="28"/>
        </w:rPr>
        <w:t>一、企业负责人及管理团队情况</w:t>
      </w:r>
      <w:r>
        <w:rPr>
          <w:rFonts w:ascii="仿宋_GB2312" w:eastAsia="仿宋_GB2312" w:hint="eastAsia"/>
          <w:sz w:val="28"/>
        </w:rPr>
        <w:t xml:space="preserve">       申请日期：     年  月  日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60"/>
        <w:gridCol w:w="945"/>
        <w:gridCol w:w="426"/>
        <w:gridCol w:w="840"/>
        <w:gridCol w:w="495"/>
        <w:gridCol w:w="420"/>
        <w:gridCol w:w="945"/>
        <w:gridCol w:w="1225"/>
        <w:gridCol w:w="1080"/>
      </w:tblGrid>
      <w:tr w:rsidR="005C7990" w14:paraId="25BD6805" w14:textId="77777777">
        <w:trPr>
          <w:trHeight w:val="621"/>
          <w:jc w:val="center"/>
        </w:trPr>
        <w:tc>
          <w:tcPr>
            <w:tcW w:w="1260" w:type="dxa"/>
            <w:vAlign w:val="center"/>
          </w:tcPr>
          <w:p w14:paraId="2CB2BA1B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</w:t>
            </w:r>
          </w:p>
          <w:p w14:paraId="5F9A564E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866" w:type="dxa"/>
            <w:gridSpan w:val="5"/>
            <w:vAlign w:val="center"/>
          </w:tcPr>
          <w:p w14:paraId="3EEDC687" w14:textId="77777777" w:rsidR="005C7990" w:rsidRDefault="005C799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2E5FADD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305" w:type="dxa"/>
            <w:gridSpan w:val="2"/>
            <w:vAlign w:val="center"/>
          </w:tcPr>
          <w:p w14:paraId="0BD5D79D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7090BF6D" w14:textId="77777777">
        <w:trPr>
          <w:trHeight w:val="605"/>
          <w:jc w:val="center"/>
        </w:trPr>
        <w:tc>
          <w:tcPr>
            <w:tcW w:w="1260" w:type="dxa"/>
            <w:vAlign w:val="center"/>
          </w:tcPr>
          <w:p w14:paraId="6E4C5451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160" w:type="dxa"/>
            <w:vAlign w:val="center"/>
          </w:tcPr>
          <w:p w14:paraId="014B92BA" w14:textId="77777777" w:rsidR="005C7990" w:rsidRDefault="005C799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B48A13E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761" w:type="dxa"/>
            <w:gridSpan w:val="3"/>
            <w:vAlign w:val="center"/>
          </w:tcPr>
          <w:p w14:paraId="3C5E9FCA" w14:textId="77777777" w:rsidR="005C7990" w:rsidRDefault="005C799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524ECA4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2305" w:type="dxa"/>
            <w:gridSpan w:val="2"/>
            <w:vAlign w:val="center"/>
          </w:tcPr>
          <w:p w14:paraId="44970467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685BF17C" w14:textId="77777777">
        <w:trPr>
          <w:trHeight w:val="611"/>
          <w:jc w:val="center"/>
        </w:trPr>
        <w:tc>
          <w:tcPr>
            <w:tcW w:w="1260" w:type="dxa"/>
            <w:vAlign w:val="center"/>
          </w:tcPr>
          <w:p w14:paraId="7C0CBAE5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866" w:type="dxa"/>
            <w:gridSpan w:val="5"/>
            <w:vAlign w:val="center"/>
          </w:tcPr>
          <w:p w14:paraId="0F6ADE9A" w14:textId="77777777" w:rsidR="005C7990" w:rsidRDefault="005C799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1EA73B8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 w14:paraId="6A660F0A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4D1438CE" w14:textId="77777777">
        <w:trPr>
          <w:trHeight w:val="619"/>
          <w:jc w:val="center"/>
        </w:trPr>
        <w:tc>
          <w:tcPr>
            <w:tcW w:w="1260" w:type="dxa"/>
            <w:vAlign w:val="center"/>
          </w:tcPr>
          <w:p w14:paraId="2A4C0FBE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毕业年月</w:t>
            </w:r>
          </w:p>
        </w:tc>
        <w:tc>
          <w:tcPr>
            <w:tcW w:w="3866" w:type="dxa"/>
            <w:gridSpan w:val="5"/>
            <w:vAlign w:val="center"/>
          </w:tcPr>
          <w:p w14:paraId="4304C2DE" w14:textId="77777777" w:rsidR="005C7990" w:rsidRDefault="005C799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8B48622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所在学院、就读专业</w:t>
            </w:r>
          </w:p>
        </w:tc>
        <w:tc>
          <w:tcPr>
            <w:tcW w:w="2305" w:type="dxa"/>
            <w:gridSpan w:val="2"/>
            <w:vAlign w:val="center"/>
          </w:tcPr>
          <w:p w14:paraId="308A84C5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3DD536A5" w14:textId="77777777">
        <w:trPr>
          <w:trHeight w:val="754"/>
          <w:jc w:val="center"/>
        </w:trPr>
        <w:tc>
          <w:tcPr>
            <w:tcW w:w="1260" w:type="dxa"/>
            <w:vAlign w:val="center"/>
          </w:tcPr>
          <w:p w14:paraId="1BD41C5E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</w:t>
            </w:r>
          </w:p>
          <w:p w14:paraId="3350FA59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住址</w:t>
            </w:r>
          </w:p>
        </w:tc>
        <w:tc>
          <w:tcPr>
            <w:tcW w:w="3866" w:type="dxa"/>
            <w:gridSpan w:val="5"/>
            <w:vAlign w:val="center"/>
          </w:tcPr>
          <w:p w14:paraId="44A0E4A6" w14:textId="77777777" w:rsidR="005C7990" w:rsidRDefault="005C799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B70969C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E－mail</w:t>
            </w:r>
          </w:p>
        </w:tc>
        <w:tc>
          <w:tcPr>
            <w:tcW w:w="2305" w:type="dxa"/>
            <w:gridSpan w:val="2"/>
            <w:vAlign w:val="center"/>
          </w:tcPr>
          <w:p w14:paraId="594EC480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4FDAD8BB" w14:textId="77777777">
        <w:trPr>
          <w:trHeight w:val="2521"/>
          <w:jc w:val="center"/>
        </w:trPr>
        <w:tc>
          <w:tcPr>
            <w:tcW w:w="1260" w:type="dxa"/>
            <w:vAlign w:val="center"/>
          </w:tcPr>
          <w:p w14:paraId="379E311B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</w:t>
            </w:r>
          </w:p>
          <w:p w14:paraId="4ACEB87E" w14:textId="77777777" w:rsidR="005C7990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14:paraId="778891E3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（包括在校及毕业期间的学习、工作经历，所获奖项等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536" w:type="dxa"/>
            <w:gridSpan w:val="9"/>
          </w:tcPr>
          <w:p w14:paraId="4D51A2AE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</w:tr>
      <w:tr w:rsidR="005C7990" w14:paraId="100772B2" w14:textId="77777777">
        <w:trPr>
          <w:cantSplit/>
          <w:trHeight w:val="620"/>
          <w:jc w:val="center"/>
        </w:trPr>
        <w:tc>
          <w:tcPr>
            <w:tcW w:w="1260" w:type="dxa"/>
            <w:vMerge w:val="restart"/>
            <w:vAlign w:val="center"/>
          </w:tcPr>
          <w:p w14:paraId="19B970E0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</w:t>
            </w:r>
          </w:p>
          <w:p w14:paraId="7A2C0D46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 w14:paraId="070636B6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  <w:p w14:paraId="146D9666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14:paraId="4B2F75F6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14:paraId="76CD2CF7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60" w:type="dxa"/>
            <w:vAlign w:val="center"/>
          </w:tcPr>
          <w:p w14:paraId="3842EE53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7ABDC3E2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身份（本校学生/社会人士）</w:t>
            </w:r>
          </w:p>
        </w:tc>
        <w:tc>
          <w:tcPr>
            <w:tcW w:w="840" w:type="dxa"/>
            <w:vAlign w:val="center"/>
          </w:tcPr>
          <w:p w14:paraId="5D10BE38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915" w:type="dxa"/>
            <w:gridSpan w:val="2"/>
            <w:vAlign w:val="center"/>
          </w:tcPr>
          <w:p w14:paraId="665E53C4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70" w:type="dxa"/>
            <w:gridSpan w:val="2"/>
            <w:vAlign w:val="center"/>
          </w:tcPr>
          <w:p w14:paraId="4BC075D9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在拟办企业中分工负责范围</w:t>
            </w:r>
          </w:p>
        </w:tc>
        <w:tc>
          <w:tcPr>
            <w:tcW w:w="1080" w:type="dxa"/>
            <w:vAlign w:val="center"/>
          </w:tcPr>
          <w:p w14:paraId="3175D209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5C7990" w14:paraId="033C2482" w14:textId="77777777">
        <w:trPr>
          <w:cantSplit/>
          <w:trHeight w:val="620"/>
          <w:jc w:val="center"/>
        </w:trPr>
        <w:tc>
          <w:tcPr>
            <w:tcW w:w="1260" w:type="dxa"/>
            <w:vMerge/>
          </w:tcPr>
          <w:p w14:paraId="08C7DED3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</w:tcPr>
          <w:p w14:paraId="76BBF50E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2"/>
          </w:tcPr>
          <w:p w14:paraId="23B500F7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</w:tcPr>
          <w:p w14:paraId="71F2C657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</w:tcPr>
          <w:p w14:paraId="09AFE3CE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2"/>
          </w:tcPr>
          <w:p w14:paraId="3BC31467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</w:tcPr>
          <w:p w14:paraId="45F28098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354ABDD6" w14:textId="77777777">
        <w:trPr>
          <w:cantSplit/>
          <w:trHeight w:val="746"/>
          <w:jc w:val="center"/>
        </w:trPr>
        <w:tc>
          <w:tcPr>
            <w:tcW w:w="1260" w:type="dxa"/>
            <w:vMerge/>
          </w:tcPr>
          <w:p w14:paraId="3551482C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</w:tcPr>
          <w:p w14:paraId="0A4A9BA1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2"/>
          </w:tcPr>
          <w:p w14:paraId="6B411939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</w:tcPr>
          <w:p w14:paraId="3B718037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</w:tcPr>
          <w:p w14:paraId="0C509606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2"/>
          </w:tcPr>
          <w:p w14:paraId="0A982811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</w:tcPr>
          <w:p w14:paraId="0A45DD62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40269B17" w14:textId="77777777">
        <w:trPr>
          <w:cantSplit/>
          <w:trHeight w:val="620"/>
          <w:jc w:val="center"/>
        </w:trPr>
        <w:tc>
          <w:tcPr>
            <w:tcW w:w="1260" w:type="dxa"/>
            <w:vMerge/>
          </w:tcPr>
          <w:p w14:paraId="0F618E4A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</w:tcPr>
          <w:p w14:paraId="2C9C74AA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2"/>
          </w:tcPr>
          <w:p w14:paraId="0934780D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</w:tcPr>
          <w:p w14:paraId="3CEE397A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</w:tcPr>
          <w:p w14:paraId="1A1FE459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2"/>
          </w:tcPr>
          <w:p w14:paraId="5487FACE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</w:tcPr>
          <w:p w14:paraId="7FAD8DD2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6E704F1D" w14:textId="77777777">
        <w:trPr>
          <w:cantSplit/>
          <w:trHeight w:val="687"/>
          <w:jc w:val="center"/>
        </w:trPr>
        <w:tc>
          <w:tcPr>
            <w:tcW w:w="1260" w:type="dxa"/>
            <w:vMerge/>
          </w:tcPr>
          <w:p w14:paraId="2418871E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</w:tcPr>
          <w:p w14:paraId="5C04417E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2"/>
          </w:tcPr>
          <w:p w14:paraId="2A517670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</w:tcPr>
          <w:p w14:paraId="12395D3D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</w:tcPr>
          <w:p w14:paraId="3DBAA9A1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2"/>
          </w:tcPr>
          <w:p w14:paraId="3D0A4F5E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</w:tcPr>
          <w:p w14:paraId="4F93A6BC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419CD223" w14:textId="77777777">
        <w:trPr>
          <w:cantSplit/>
          <w:trHeight w:val="687"/>
          <w:jc w:val="center"/>
        </w:trPr>
        <w:tc>
          <w:tcPr>
            <w:tcW w:w="1260" w:type="dxa"/>
            <w:vMerge/>
          </w:tcPr>
          <w:p w14:paraId="6597FD0D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</w:tcPr>
          <w:p w14:paraId="12D3BCC2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2"/>
          </w:tcPr>
          <w:p w14:paraId="5FFD1A91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</w:tcPr>
          <w:p w14:paraId="0BF12072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</w:tcPr>
          <w:p w14:paraId="3C765AE1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2"/>
          </w:tcPr>
          <w:p w14:paraId="23893CB0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</w:tcPr>
          <w:p w14:paraId="62E9E255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108181FA" w14:textId="77777777">
        <w:trPr>
          <w:cantSplit/>
          <w:trHeight w:val="687"/>
          <w:jc w:val="center"/>
        </w:trPr>
        <w:tc>
          <w:tcPr>
            <w:tcW w:w="1260" w:type="dxa"/>
            <w:vMerge/>
          </w:tcPr>
          <w:p w14:paraId="38365AD6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</w:tcPr>
          <w:p w14:paraId="1847A095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gridSpan w:val="2"/>
          </w:tcPr>
          <w:p w14:paraId="0EE829A2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</w:tcPr>
          <w:p w14:paraId="7B91D37C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</w:tcPr>
          <w:p w14:paraId="246B3F9F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2"/>
          </w:tcPr>
          <w:p w14:paraId="41748F1A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</w:tcPr>
          <w:p w14:paraId="2FA2B834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3641A8D" w14:textId="77777777" w:rsidR="005C7990" w:rsidRDefault="00000000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二、拟办企业项目及资金情况</w:t>
      </w:r>
    </w:p>
    <w:tbl>
      <w:tblPr>
        <w:tblpPr w:leftFromText="180" w:rightFromText="180" w:vertAnchor="text" w:horzAnchor="margin" w:tblpXSpec="center" w:tblpY="15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880"/>
        <w:gridCol w:w="900"/>
        <w:gridCol w:w="3749"/>
      </w:tblGrid>
      <w:tr w:rsidR="005C7990" w14:paraId="4AE60D94" w14:textId="77777777">
        <w:trPr>
          <w:trHeight w:val="612"/>
        </w:trPr>
        <w:tc>
          <w:tcPr>
            <w:tcW w:w="1368" w:type="dxa"/>
          </w:tcPr>
          <w:p w14:paraId="425B7F0B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企业</w:t>
            </w:r>
          </w:p>
          <w:p w14:paraId="4B25B172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529" w:type="dxa"/>
            <w:gridSpan w:val="3"/>
          </w:tcPr>
          <w:p w14:paraId="00154433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2F15821E" w14:textId="77777777">
        <w:trPr>
          <w:trHeight w:val="620"/>
        </w:trPr>
        <w:tc>
          <w:tcPr>
            <w:tcW w:w="1368" w:type="dxa"/>
          </w:tcPr>
          <w:p w14:paraId="76A3B151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</w:t>
            </w:r>
          </w:p>
          <w:p w14:paraId="00D67401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</w:t>
            </w:r>
          </w:p>
        </w:tc>
        <w:tc>
          <w:tcPr>
            <w:tcW w:w="2880" w:type="dxa"/>
            <w:vAlign w:val="center"/>
          </w:tcPr>
          <w:p w14:paraId="3E2CFC57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万元</w:t>
            </w:r>
          </w:p>
        </w:tc>
        <w:tc>
          <w:tcPr>
            <w:tcW w:w="900" w:type="dxa"/>
            <w:vAlign w:val="center"/>
          </w:tcPr>
          <w:p w14:paraId="5ED9755D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</w:t>
            </w:r>
          </w:p>
          <w:p w14:paraId="57785B55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来源</w:t>
            </w:r>
          </w:p>
        </w:tc>
        <w:tc>
          <w:tcPr>
            <w:tcW w:w="3749" w:type="dxa"/>
            <w:vAlign w:val="center"/>
          </w:tcPr>
          <w:p w14:paraId="3F54B0F5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⑴自筹； ⑵借入； ⑶创业基金；  ⑷风险基金；  ⑸其它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</w:tc>
      </w:tr>
      <w:tr w:rsidR="005C7990" w14:paraId="5983C2C3" w14:textId="77777777">
        <w:trPr>
          <w:trHeight w:val="579"/>
        </w:trPr>
        <w:tc>
          <w:tcPr>
            <w:tcW w:w="1368" w:type="dxa"/>
            <w:vAlign w:val="center"/>
          </w:tcPr>
          <w:p w14:paraId="672D8DF1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经营场</w:t>
            </w:r>
          </w:p>
          <w:p w14:paraId="59AB369C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地需求</w:t>
            </w:r>
          </w:p>
        </w:tc>
        <w:tc>
          <w:tcPr>
            <w:tcW w:w="2880" w:type="dxa"/>
            <w:vAlign w:val="center"/>
          </w:tcPr>
          <w:p w14:paraId="185AD345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共需面积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平方米 </w:t>
            </w:r>
          </w:p>
        </w:tc>
        <w:tc>
          <w:tcPr>
            <w:tcW w:w="900" w:type="dxa"/>
          </w:tcPr>
          <w:p w14:paraId="6F67B450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</w:t>
            </w:r>
          </w:p>
          <w:p w14:paraId="787D4E61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来源</w:t>
            </w:r>
          </w:p>
        </w:tc>
        <w:tc>
          <w:tcPr>
            <w:tcW w:w="3749" w:type="dxa"/>
            <w:vAlign w:val="center"/>
          </w:tcPr>
          <w:p w14:paraId="7A34E009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⑴自购； ⑵ 租赁； ⑶其它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5C7990" w14:paraId="59EAC5CA" w14:textId="77777777">
        <w:trPr>
          <w:trHeight w:val="1495"/>
        </w:trPr>
        <w:tc>
          <w:tcPr>
            <w:tcW w:w="1368" w:type="dxa"/>
            <w:vAlign w:val="center"/>
          </w:tcPr>
          <w:p w14:paraId="2ED398AB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14:paraId="0694AC32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</w:t>
            </w:r>
          </w:p>
          <w:p w14:paraId="109EA600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范围</w:t>
            </w:r>
          </w:p>
        </w:tc>
        <w:tc>
          <w:tcPr>
            <w:tcW w:w="7529" w:type="dxa"/>
            <w:gridSpan w:val="3"/>
            <w:vAlign w:val="center"/>
          </w:tcPr>
          <w:p w14:paraId="31530B71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7990" w14:paraId="5632F1C4" w14:textId="77777777">
        <w:trPr>
          <w:trHeight w:val="4379"/>
        </w:trPr>
        <w:tc>
          <w:tcPr>
            <w:tcW w:w="1368" w:type="dxa"/>
            <w:vAlign w:val="center"/>
          </w:tcPr>
          <w:p w14:paraId="1EB2CB20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4C273DF3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807D61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14:paraId="1456AD82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C4B21B3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4958C930" w14:textId="77777777" w:rsidR="005C7990" w:rsidRDefault="005C799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E2B0542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529" w:type="dxa"/>
            <w:gridSpan w:val="3"/>
          </w:tcPr>
          <w:p w14:paraId="0375B87B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</w:tr>
      <w:tr w:rsidR="005C7990" w14:paraId="4CAACD55" w14:textId="77777777">
        <w:trPr>
          <w:trHeight w:val="1028"/>
        </w:trPr>
        <w:tc>
          <w:tcPr>
            <w:tcW w:w="1368" w:type="dxa"/>
            <w:vAlign w:val="center"/>
          </w:tcPr>
          <w:p w14:paraId="7B71D70C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项目预期效益</w:t>
            </w:r>
          </w:p>
        </w:tc>
        <w:tc>
          <w:tcPr>
            <w:tcW w:w="7529" w:type="dxa"/>
            <w:gridSpan w:val="3"/>
            <w:vAlign w:val="center"/>
          </w:tcPr>
          <w:p w14:paraId="5953E84F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营业收入：第一年度   万元，第二年度   万元，第三年度   万元。</w:t>
            </w:r>
          </w:p>
          <w:p w14:paraId="03040FC5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  <w:p w14:paraId="4DDDAFB7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    润：第一年度   万元，第二年度   万元，第三年度   万元。</w:t>
            </w:r>
          </w:p>
        </w:tc>
      </w:tr>
    </w:tbl>
    <w:p w14:paraId="4F941C28" w14:textId="77777777" w:rsidR="005C7990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三、指导教师情况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20"/>
        <w:gridCol w:w="720"/>
        <w:gridCol w:w="2340"/>
        <w:gridCol w:w="1800"/>
        <w:gridCol w:w="1807"/>
      </w:tblGrid>
      <w:tr w:rsidR="005C7990" w14:paraId="70F3060B" w14:textId="77777777">
        <w:trPr>
          <w:trHeight w:val="459"/>
        </w:trPr>
        <w:tc>
          <w:tcPr>
            <w:tcW w:w="1544" w:type="dxa"/>
            <w:vAlign w:val="center"/>
          </w:tcPr>
          <w:p w14:paraId="0009020D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74A06631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87D4BDB" w14:textId="77777777" w:rsidR="005C7990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340" w:type="dxa"/>
            <w:vAlign w:val="center"/>
          </w:tcPr>
          <w:p w14:paraId="09D3E0F6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所从事专业</w:t>
            </w:r>
          </w:p>
        </w:tc>
        <w:tc>
          <w:tcPr>
            <w:tcW w:w="1800" w:type="dxa"/>
            <w:vAlign w:val="center"/>
          </w:tcPr>
          <w:p w14:paraId="2069ED06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07" w:type="dxa"/>
            <w:vAlign w:val="center"/>
          </w:tcPr>
          <w:p w14:paraId="1AB6C6BD" w14:textId="77777777" w:rsidR="005C7990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5C7990" w14:paraId="1FBDB4CF" w14:textId="77777777">
        <w:trPr>
          <w:trHeight w:hRule="exact" w:val="624"/>
        </w:trPr>
        <w:tc>
          <w:tcPr>
            <w:tcW w:w="1544" w:type="dxa"/>
            <w:vAlign w:val="center"/>
          </w:tcPr>
          <w:p w14:paraId="363BB57B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ADEF4D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C2189E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3372F5B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7207440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3188BF3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</w:tr>
      <w:tr w:rsidR="005C7990" w14:paraId="60056C8D" w14:textId="77777777">
        <w:trPr>
          <w:trHeight w:hRule="exact" w:val="624"/>
        </w:trPr>
        <w:tc>
          <w:tcPr>
            <w:tcW w:w="1544" w:type="dxa"/>
            <w:vAlign w:val="center"/>
          </w:tcPr>
          <w:p w14:paraId="4BCE2045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DB8E450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1BA474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480FCB6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36BB4A6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65FE18AC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</w:tr>
      <w:tr w:rsidR="005C7990" w14:paraId="06430ADD" w14:textId="77777777">
        <w:trPr>
          <w:trHeight w:hRule="exact" w:val="654"/>
        </w:trPr>
        <w:tc>
          <w:tcPr>
            <w:tcW w:w="1544" w:type="dxa"/>
            <w:vAlign w:val="center"/>
          </w:tcPr>
          <w:p w14:paraId="4B2256E8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F6CDB84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2E63F9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4BDF53D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675FE54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17AA95D7" w14:textId="77777777" w:rsidR="005C7990" w:rsidRDefault="005C7990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50464C6" w14:textId="77777777" w:rsidR="005C7990" w:rsidRDefault="005C7990">
      <w:pPr>
        <w:spacing w:line="180" w:lineRule="exact"/>
        <w:rPr>
          <w:rFonts w:ascii="仿宋_GB2312" w:eastAsia="仿宋_GB2312"/>
          <w:sz w:val="28"/>
          <w:szCs w:val="28"/>
        </w:rPr>
      </w:pPr>
    </w:p>
    <w:p w14:paraId="249AEB61" w14:textId="77777777" w:rsidR="005C7990" w:rsidRDefault="005C7990">
      <w:pPr>
        <w:spacing w:line="180" w:lineRule="exact"/>
        <w:rPr>
          <w:rFonts w:ascii="仿宋_GB2312" w:eastAsia="仿宋_GB2312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C7990" w14:paraId="73CE2DDA" w14:textId="77777777">
        <w:trPr>
          <w:trHeight w:val="489"/>
        </w:trPr>
        <w:tc>
          <w:tcPr>
            <w:tcW w:w="8931" w:type="dxa"/>
          </w:tcPr>
          <w:p w14:paraId="6644ADD8" w14:textId="77777777" w:rsidR="005C7990" w:rsidRDefault="0000000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以上所填内容如实，谨此确认。申请人（签名）：</w:t>
            </w:r>
          </w:p>
        </w:tc>
      </w:tr>
    </w:tbl>
    <w:p w14:paraId="1D88E823" w14:textId="77777777" w:rsidR="00682EC2" w:rsidRDefault="00682EC2">
      <w:pPr>
        <w:rPr>
          <w:rFonts w:ascii="黑体" w:eastAsia="黑体"/>
          <w:sz w:val="28"/>
          <w:szCs w:val="28"/>
        </w:rPr>
      </w:pPr>
    </w:p>
    <w:p w14:paraId="47C20419" w14:textId="7B5596D8" w:rsidR="005C7990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四、审批意见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182"/>
      </w:tblGrid>
      <w:tr w:rsidR="005C7990" w14:paraId="61AD57FD" w14:textId="77777777" w:rsidTr="00682EC2">
        <w:trPr>
          <w:trHeight w:val="2128"/>
          <w:jc w:val="center"/>
        </w:trPr>
        <w:tc>
          <w:tcPr>
            <w:tcW w:w="1749" w:type="dxa"/>
            <w:vAlign w:val="center"/>
          </w:tcPr>
          <w:p w14:paraId="24C46C12" w14:textId="77777777" w:rsidR="005C7990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指导教师意见</w:t>
            </w:r>
          </w:p>
        </w:tc>
        <w:tc>
          <w:tcPr>
            <w:tcW w:w="7182" w:type="dxa"/>
          </w:tcPr>
          <w:p w14:paraId="1E72A889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2FB859E0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4E5CB280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5538C751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7E436110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79EF9F91" w14:textId="77777777" w:rsidR="005C7990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指导教师签字：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78C96825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C7990" w14:paraId="087875A1" w14:textId="77777777" w:rsidTr="00682EC2">
        <w:trPr>
          <w:trHeight w:val="2188"/>
          <w:jc w:val="center"/>
        </w:trPr>
        <w:tc>
          <w:tcPr>
            <w:tcW w:w="1749" w:type="dxa"/>
            <w:vAlign w:val="center"/>
          </w:tcPr>
          <w:p w14:paraId="1ABDE7F5" w14:textId="77777777" w:rsidR="005C7990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二级学院意见</w:t>
            </w:r>
          </w:p>
        </w:tc>
        <w:tc>
          <w:tcPr>
            <w:tcW w:w="7182" w:type="dxa"/>
          </w:tcPr>
          <w:p w14:paraId="02785B7A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5E5A1702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413190B4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2589263B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198C5AEF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  <w:p w14:paraId="388950D3" w14:textId="77777777" w:rsidR="005C7990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06EE8BDE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C7990" w14:paraId="06069672" w14:textId="77777777" w:rsidTr="00682EC2">
        <w:trPr>
          <w:trHeight w:val="2804"/>
          <w:jc w:val="center"/>
        </w:trPr>
        <w:tc>
          <w:tcPr>
            <w:tcW w:w="1749" w:type="dxa"/>
            <w:vAlign w:val="center"/>
          </w:tcPr>
          <w:p w14:paraId="10455AE3" w14:textId="77777777" w:rsidR="005C7990" w:rsidRDefault="00000000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评审专家意见</w:t>
            </w:r>
          </w:p>
        </w:tc>
        <w:tc>
          <w:tcPr>
            <w:tcW w:w="7182" w:type="dxa"/>
          </w:tcPr>
          <w:p w14:paraId="4FBC6F2F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B024B2C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20A9C71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C208381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661A76F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B611050" w14:textId="77777777" w:rsidR="005C7990" w:rsidRDefault="0000000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评审专家签字：</w:t>
            </w:r>
          </w:p>
          <w:p w14:paraId="25BB8F60" w14:textId="77777777" w:rsidR="005C7990" w:rsidRDefault="005C799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7782633" w14:textId="77777777" w:rsidR="005C7990" w:rsidRDefault="00000000">
            <w:pPr>
              <w:ind w:firstLineChars="800" w:firstLine="19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  <w:p w14:paraId="475E4194" w14:textId="77777777" w:rsidR="005C7990" w:rsidRDefault="005C799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C7990" w14:paraId="3BBB3940" w14:textId="77777777" w:rsidTr="00682EC2">
        <w:trPr>
          <w:trHeight w:val="2493"/>
          <w:jc w:val="center"/>
        </w:trPr>
        <w:tc>
          <w:tcPr>
            <w:tcW w:w="1749" w:type="dxa"/>
            <w:vAlign w:val="center"/>
          </w:tcPr>
          <w:p w14:paraId="45C6586C" w14:textId="77777777" w:rsidR="005C7990" w:rsidRDefault="0000000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文化创意学院审核意见</w:t>
            </w:r>
          </w:p>
        </w:tc>
        <w:tc>
          <w:tcPr>
            <w:tcW w:w="7182" w:type="dxa"/>
          </w:tcPr>
          <w:p w14:paraId="653B0C3C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551544E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C1C0D80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B3EC730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26C2E30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B34D8A8" w14:textId="77777777" w:rsidR="005C7990" w:rsidRDefault="005C799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5686A1D" w14:textId="77777777" w:rsidR="005C7990" w:rsidRDefault="00000000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21BBC682" w14:textId="77777777" w:rsidR="005C7990" w:rsidRDefault="005C7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9FFAD75" w14:textId="77777777" w:rsidR="005C7990" w:rsidRDefault="005C7990"/>
    <w:p w14:paraId="1352A769" w14:textId="77777777" w:rsidR="005C7990" w:rsidRDefault="005C7990"/>
    <w:sectPr w:rsidR="005C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9C405B"/>
    <w:rsid w:val="002A16B9"/>
    <w:rsid w:val="005C7990"/>
    <w:rsid w:val="00682EC2"/>
    <w:rsid w:val="0846674C"/>
    <w:rsid w:val="3E9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25EA0"/>
  <w15:docId w15:val="{7EEE3ECA-FC3C-4487-9E8E-306F8450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428</Characters>
  <Application>Microsoft Office Word</Application>
  <DocSecurity>0</DocSecurity>
  <Lines>214</Lines>
  <Paragraphs>142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陈小鹤</dc:creator>
  <cp:lastModifiedBy>辰辰 诸</cp:lastModifiedBy>
  <cp:revision>2</cp:revision>
  <dcterms:created xsi:type="dcterms:W3CDTF">2026-06-12T03:09:00Z</dcterms:created>
  <dcterms:modified xsi:type="dcterms:W3CDTF">2026-06-12T03:09:00Z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D0E004D58148484EAE0CE4360709ED91_11</vt:lpwstr>
  </property>
  <property fmtid="{D5CDD505-2E9C-101B-9397-08002B2CF9AE}" pid="4" name="KSOTemplateDocerSaveRecord">
    <vt:lpwstr>eyJoZGlkIjoiYzcxNGQ5ZTY0YWI5NTg0MGEwM2NjYTRhMDg0NzhjN2IiLCJ1c2VySWQiOiIyNDE2MzQ2MzUifQ==</vt:lpwstr>
  </property>
</Properties>
</file>