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7076" w14:textId="77777777" w:rsidR="008A5578" w:rsidRDefault="008A5578" w:rsidP="008A5578">
      <w:pPr>
        <w:spacing w:line="500" w:lineRule="atLeast"/>
        <w:rPr>
          <w:rFonts w:ascii="黑体" w:eastAsia="黑体" w:hAnsi="仿宋_GB2312" w:hint="eastAsia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附件5</w:t>
      </w:r>
    </w:p>
    <w:p w14:paraId="22C24CC8" w14:textId="77777777" w:rsidR="008A5578" w:rsidRDefault="008A5578" w:rsidP="008A5578">
      <w:pPr>
        <w:spacing w:line="500" w:lineRule="atLeas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color w:val="000000"/>
          <w:sz w:val="36"/>
        </w:rPr>
        <w:t>浙江经济职业技术学</w:t>
      </w:r>
      <w:r>
        <w:rPr>
          <w:rFonts w:hint="eastAsia"/>
          <w:b/>
          <w:bCs/>
          <w:sz w:val="36"/>
        </w:rPr>
        <w:t>院</w:t>
      </w:r>
      <w:r>
        <w:rPr>
          <w:rFonts w:hint="eastAsia"/>
          <w:b/>
          <w:bCs/>
          <w:sz w:val="36"/>
        </w:rPr>
        <w:t>2022</w:t>
      </w:r>
      <w:r>
        <w:rPr>
          <w:rFonts w:hint="eastAsia"/>
          <w:b/>
          <w:bCs/>
          <w:sz w:val="36"/>
        </w:rPr>
        <w:t>届校级优秀毕业生情况汇总表</w:t>
      </w:r>
    </w:p>
    <w:p w14:paraId="13084AC2" w14:textId="77777777" w:rsidR="008A5578" w:rsidRDefault="008A5578" w:rsidP="008A5578">
      <w:pPr>
        <w:spacing w:line="500" w:lineRule="atLeast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二级学院（盖章）：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138"/>
        <w:gridCol w:w="1290"/>
        <w:gridCol w:w="1532"/>
        <w:gridCol w:w="1168"/>
        <w:gridCol w:w="927"/>
        <w:gridCol w:w="1641"/>
        <w:gridCol w:w="1665"/>
        <w:gridCol w:w="1578"/>
        <w:gridCol w:w="2144"/>
      </w:tblGrid>
      <w:tr w:rsidR="008A5578" w14:paraId="0989F10A" w14:textId="77777777" w:rsidTr="00125234">
        <w:trPr>
          <w:trHeight w:val="572"/>
        </w:trPr>
        <w:tc>
          <w:tcPr>
            <w:tcW w:w="1085" w:type="dxa"/>
            <w:vAlign w:val="center"/>
          </w:tcPr>
          <w:p w14:paraId="4028AD7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C3B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专业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2B5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班级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527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学号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BA14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62D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AB5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生源地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1419" w14:textId="77777777" w:rsidR="008A5578" w:rsidRDefault="008A5578" w:rsidP="00125234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78" w:type="dxa"/>
          </w:tcPr>
          <w:p w14:paraId="5866F4D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124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身份证号</w:t>
            </w:r>
          </w:p>
        </w:tc>
      </w:tr>
      <w:tr w:rsidR="008A5578" w14:paraId="3689477C" w14:textId="77777777" w:rsidTr="00125234">
        <w:tc>
          <w:tcPr>
            <w:tcW w:w="1085" w:type="dxa"/>
            <w:vAlign w:val="center"/>
          </w:tcPr>
          <w:p w14:paraId="0BF0B0A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A9F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1588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D098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32AB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AB61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793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DA33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2912A37B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6E10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2B0BA300" w14:textId="77777777" w:rsidTr="00125234">
        <w:tc>
          <w:tcPr>
            <w:tcW w:w="1085" w:type="dxa"/>
            <w:vAlign w:val="center"/>
          </w:tcPr>
          <w:p w14:paraId="4B883A8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69F9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501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86D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7858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9A50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E0C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0E57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57BDC85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90C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1023AFB2" w14:textId="77777777" w:rsidTr="00125234">
        <w:tc>
          <w:tcPr>
            <w:tcW w:w="1085" w:type="dxa"/>
            <w:vAlign w:val="center"/>
          </w:tcPr>
          <w:p w14:paraId="7878F603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C813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6BD3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5F36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6121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DF8B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A5F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591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2A396805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4388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268C57C1" w14:textId="77777777" w:rsidTr="00125234">
        <w:tc>
          <w:tcPr>
            <w:tcW w:w="1085" w:type="dxa"/>
            <w:vAlign w:val="center"/>
          </w:tcPr>
          <w:p w14:paraId="4417F9B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725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6E84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AD26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538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7D19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148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6C55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1640E00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579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31700F23" w14:textId="77777777" w:rsidTr="00125234">
        <w:tc>
          <w:tcPr>
            <w:tcW w:w="1085" w:type="dxa"/>
            <w:vAlign w:val="center"/>
          </w:tcPr>
          <w:p w14:paraId="710F472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6EC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8636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BA6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EE9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0986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49A0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40D7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4BAC370B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9104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39036189" w14:textId="77777777" w:rsidTr="00125234">
        <w:tc>
          <w:tcPr>
            <w:tcW w:w="1085" w:type="dxa"/>
            <w:vAlign w:val="center"/>
          </w:tcPr>
          <w:p w14:paraId="33016C89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8DC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B6A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316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14D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3C34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492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CBE4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1FE5B86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1C31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181F8C4C" w14:textId="77777777" w:rsidTr="00125234">
        <w:tc>
          <w:tcPr>
            <w:tcW w:w="1085" w:type="dxa"/>
            <w:vAlign w:val="center"/>
          </w:tcPr>
          <w:p w14:paraId="51C1A786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A8F5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7A59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7CC7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ACF8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754B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97D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B60C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120DF67A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7392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A5578" w14:paraId="3B4E22F9" w14:textId="77777777" w:rsidTr="00125234">
        <w:tc>
          <w:tcPr>
            <w:tcW w:w="1085" w:type="dxa"/>
            <w:vAlign w:val="center"/>
          </w:tcPr>
          <w:p w14:paraId="0D55F470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2256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192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CEA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C24E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DCB0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282D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10D3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39615D9F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76F9" w14:textId="77777777" w:rsidR="008A5578" w:rsidRDefault="008A5578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</w:tbl>
    <w:p w14:paraId="3FA06F3E" w14:textId="77777777" w:rsidR="008A5578" w:rsidRDefault="008A5578" w:rsidP="008A5578">
      <w:pPr>
        <w:pStyle w:val="Default"/>
        <w:ind w:firstLine="36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专科（高职）毕业生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人，可评优秀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人，实评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人。</w:t>
      </w:r>
      <w:r>
        <w:rPr>
          <w:sz w:val="30"/>
          <w:szCs w:val="30"/>
        </w:rPr>
        <w:t xml:space="preserve"> </w:t>
      </w:r>
    </w:p>
    <w:p w14:paraId="1ECF1651" w14:textId="08D86DA0" w:rsidR="00972580" w:rsidRDefault="008A5578" w:rsidP="008A5578">
      <w:r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领导签字：</w:t>
      </w:r>
      <w:r>
        <w:rPr>
          <w:rFonts w:hint="eastAsia"/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填报日期：</w:t>
      </w:r>
    </w:p>
    <w:sectPr w:rsidR="00972580" w:rsidSect="008A5578">
      <w:pgSz w:w="16838" w:h="23811" w:code="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0BD1" w14:textId="77777777" w:rsidR="00AF5C9B" w:rsidRDefault="00AF5C9B" w:rsidP="008A5578">
      <w:r>
        <w:separator/>
      </w:r>
    </w:p>
  </w:endnote>
  <w:endnote w:type="continuationSeparator" w:id="0">
    <w:p w14:paraId="1B4C17AA" w14:textId="77777777" w:rsidR="00AF5C9B" w:rsidRDefault="00AF5C9B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B546" w14:textId="77777777" w:rsidR="00AF5C9B" w:rsidRDefault="00AF5C9B" w:rsidP="008A5578">
      <w:r>
        <w:separator/>
      </w:r>
    </w:p>
  </w:footnote>
  <w:footnote w:type="continuationSeparator" w:id="0">
    <w:p w14:paraId="1C396069" w14:textId="77777777" w:rsidR="00AF5C9B" w:rsidRDefault="00AF5C9B" w:rsidP="008A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80"/>
    <w:rsid w:val="008A5578"/>
    <w:rsid w:val="00972580"/>
    <w:rsid w:val="00A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763636-EE1A-4596-AB6B-193D4A0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78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578"/>
    <w:rPr>
      <w:sz w:val="18"/>
      <w:szCs w:val="18"/>
    </w:rPr>
  </w:style>
  <w:style w:type="paragraph" w:customStyle="1" w:styleId="Default">
    <w:name w:val="Default"/>
    <w:rsid w:val="008A557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4CF4-D60B-46B9-9215-8362A4F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2401159706@qq.com</dc:creator>
  <cp:keywords/>
  <dc:description/>
  <cp:lastModifiedBy>2401159706@qq.com</cp:lastModifiedBy>
  <cp:revision>2</cp:revision>
  <dcterms:created xsi:type="dcterms:W3CDTF">2022-01-06T10:35:00Z</dcterms:created>
  <dcterms:modified xsi:type="dcterms:W3CDTF">2022-01-06T10:35:00Z</dcterms:modified>
</cp:coreProperties>
</file>